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88167" w14:textId="4BBD2E9C" w:rsidR="005B7030" w:rsidRDefault="00250B4B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B70C3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B70C3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35020F8A" w:rsidR="00EC1514" w:rsidRPr="00B70C3E" w:rsidRDefault="008659D5" w:rsidP="00A0135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  <w:bookmarkStart w:id="0" w:name="_GoBack"/>
      <w:bookmarkEnd w:id="0"/>
      <w:r w:rsidR="00A0135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BE34469" w14:textId="249CB3C9" w:rsidR="005B7030" w:rsidRPr="00E43E07" w:rsidRDefault="005B7030" w:rsidP="00E43E07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F63C48" w:rsidRDefault="00EC1514" w:rsidP="00E43E07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F63C48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F63C4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7777777" w:rsidR="00EC1514" w:rsidRPr="00F63C48" w:rsidRDefault="00EC1514" w:rsidP="00E43E0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 Kielecka 43, 02-530 Warszawa.</w:t>
      </w:r>
    </w:p>
    <w:p w14:paraId="3B49053D" w14:textId="77777777" w:rsidR="00EC1514" w:rsidRPr="00F63C48" w:rsidRDefault="00EC1514" w:rsidP="00E43E07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5" w:history="1">
        <w:r w:rsidRPr="00F63C48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14:paraId="7B5ACF25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77777777" w:rsidR="006A32B3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 odbiorcami Pani/Pana danych osobowych mogą być:</w:t>
      </w:r>
    </w:p>
    <w:p w14:paraId="3D2F323A" w14:textId="08BD7641" w:rsidR="006A32B3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F63C48" w:rsidRDefault="00EC1514" w:rsidP="00E43E07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fundatorzy</w:t>
      </w:r>
      <w:r w:rsidR="006A20FA" w:rsidRPr="00F63C48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F798178" w14:textId="745BD21D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 xml:space="preserve">- Facebook Inc. z siedzibą w </w:t>
      </w:r>
      <w:proofErr w:type="spellStart"/>
      <w:r w:rsidRPr="00F63C48">
        <w:rPr>
          <w:rFonts w:ascii="Times New Roman" w:hAnsi="Times New Roman" w:cs="Times New Roman"/>
        </w:rPr>
        <w:t>Menlo</w:t>
      </w:r>
      <w:proofErr w:type="spellEnd"/>
      <w:r w:rsidRPr="00F63C48">
        <w:rPr>
          <w:rFonts w:ascii="Times New Roman" w:hAnsi="Times New Roman" w:cs="Times New Roman"/>
        </w:rPr>
        <w:t xml:space="preserve"> Park, Kalifornia, Stany Zjednoczone, Facebook </w:t>
      </w:r>
      <w:proofErr w:type="spellStart"/>
      <w:r w:rsidRPr="00F63C48">
        <w:rPr>
          <w:rFonts w:ascii="Times New Roman" w:hAnsi="Times New Roman" w:cs="Times New Roman"/>
        </w:rPr>
        <w:t>Ireland</w:t>
      </w:r>
      <w:proofErr w:type="spellEnd"/>
      <w:r w:rsidRPr="00F63C48">
        <w:rPr>
          <w:rFonts w:ascii="Times New Roman" w:hAnsi="Times New Roman" w:cs="Times New Roman"/>
        </w:rPr>
        <w:t xml:space="preserve"> z siedzibą w Irlandii oraz podmiotom zależnym i współpracującym, Użytkownikom portalu Facebook,</w:t>
      </w:r>
    </w:p>
    <w:p w14:paraId="3368AD0A" w14:textId="722AC4AA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glądający</w:t>
      </w:r>
      <w:r w:rsidRPr="00F63C48">
        <w:rPr>
          <w:rFonts w:ascii="Times New Roman" w:hAnsi="Times New Roman" w:cs="Times New Roman"/>
        </w:rPr>
        <w:t xml:space="preserve"> witryny internetowe ORPEG oraz szkół polskich </w:t>
      </w:r>
      <w:r w:rsidR="007E0562" w:rsidRPr="00F63C48">
        <w:rPr>
          <w:rFonts w:ascii="Times New Roman" w:hAnsi="Times New Roman" w:cs="Times New Roman"/>
        </w:rPr>
        <w:t>za granicą oraz zespołów tych szkół przy przedstawicielstwach dyplomatycznych, urzędach konsularnych i przedstawicielstwach wojskowych RP</w:t>
      </w:r>
      <w:r w:rsidRPr="00F63C48">
        <w:rPr>
          <w:rFonts w:ascii="Times New Roman" w:hAnsi="Times New Roman" w:cs="Times New Roman"/>
        </w:rPr>
        <w:t>,</w:t>
      </w:r>
    </w:p>
    <w:p w14:paraId="51C3274F" w14:textId="185F2613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o</w:t>
      </w:r>
      <w:r w:rsidR="007E0562" w:rsidRPr="00F63C48">
        <w:rPr>
          <w:rFonts w:ascii="Times New Roman" w:hAnsi="Times New Roman" w:cs="Times New Roman"/>
        </w:rPr>
        <w:t>soby</w:t>
      </w:r>
      <w:r w:rsidRPr="00F63C48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F63C48" w:rsidRDefault="007E0562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firmy informatyczne i firmy zapewniające</w:t>
      </w:r>
      <w:r w:rsidR="006A20FA" w:rsidRPr="00F63C48">
        <w:rPr>
          <w:rFonts w:ascii="Times New Roman" w:hAnsi="Times New Roman" w:cs="Times New Roman"/>
        </w:rPr>
        <w:t xml:space="preserve"> wsparcie i</w:t>
      </w:r>
      <w:r w:rsidRPr="00F63C48">
        <w:rPr>
          <w:rFonts w:ascii="Times New Roman" w:hAnsi="Times New Roman" w:cs="Times New Roman"/>
        </w:rPr>
        <w:t xml:space="preserve"> zarządzanie infrastrukturą</w:t>
      </w:r>
      <w:r w:rsidR="006A20FA" w:rsidRPr="00F63C48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k</w:t>
      </w:r>
      <w:r w:rsidR="007E0562" w:rsidRPr="00F63C48">
        <w:rPr>
          <w:rFonts w:ascii="Times New Roman" w:hAnsi="Times New Roman" w:cs="Times New Roman"/>
        </w:rPr>
        <w:t>ancelarie prawne</w:t>
      </w:r>
      <w:r w:rsidRPr="00F63C48">
        <w:rPr>
          <w:rFonts w:ascii="Times New Roman" w:hAnsi="Times New Roman" w:cs="Times New Roman"/>
        </w:rPr>
        <w:t>,</w:t>
      </w:r>
    </w:p>
    <w:p w14:paraId="24BC2153" w14:textId="34D2C804" w:rsidR="006A20FA" w:rsidRPr="00F63C48" w:rsidRDefault="006A20FA" w:rsidP="00E43E07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F63C48">
        <w:rPr>
          <w:rFonts w:ascii="Times New Roman" w:hAnsi="Times New Roman" w:cs="Times New Roman"/>
        </w:rPr>
        <w:t>- f</w:t>
      </w:r>
      <w:r w:rsidR="007E0562" w:rsidRPr="00F63C48">
        <w:rPr>
          <w:rFonts w:ascii="Times New Roman" w:hAnsi="Times New Roman" w:cs="Times New Roman"/>
        </w:rPr>
        <w:t>irmy</w:t>
      </w:r>
      <w:r w:rsidRPr="00F63C48">
        <w:rPr>
          <w:rFonts w:ascii="Times New Roman" w:hAnsi="Times New Roman" w:cs="Times New Roman"/>
        </w:rPr>
        <w:t xml:space="preserve"> d</w:t>
      </w:r>
      <w:r w:rsidR="007E0562" w:rsidRPr="00F63C48">
        <w:rPr>
          <w:rFonts w:ascii="Times New Roman" w:hAnsi="Times New Roman" w:cs="Times New Roman"/>
        </w:rPr>
        <w:t>oradcze z</w:t>
      </w:r>
      <w:r w:rsidRPr="00F63C48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300C4A07" w:rsidR="00EC1514" w:rsidRPr="00F63C48" w:rsidRDefault="00EC1514" w:rsidP="00E43E07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4888D604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F63C48" w:rsidRDefault="00EC1514" w:rsidP="00E43E07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3C48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77777777" w:rsidR="00E43E07" w:rsidRPr="002460D0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12529908" w14:textId="387F0F72" w:rsidR="005E63A8" w:rsidRPr="006B0A97" w:rsidRDefault="006B0A97" w:rsidP="005E63A8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            </w:t>
      </w:r>
      <w:r w:rsidR="005B7030" w:rsidRPr="006B0A97">
        <w:rPr>
          <w:rFonts w:ascii="Times New Roman" w:hAnsi="Times New Roman" w:cs="Times New Roman"/>
        </w:rPr>
        <w:t>……………………………</w:t>
      </w:r>
      <w:r>
        <w:rPr>
          <w:rFonts w:ascii="Times New Roman" w:hAnsi="Times New Roman" w:cs="Times New Roman"/>
        </w:rPr>
        <w:t xml:space="preserve">                                                              ……………………………..</w:t>
      </w:r>
    </w:p>
    <w:p w14:paraId="05C5759E" w14:textId="4082B214" w:rsidR="005E63A8" w:rsidRPr="006B0A97" w:rsidRDefault="006B0A97" w:rsidP="005E63A8">
      <w:pPr>
        <w:ind w:left="360" w:firstLine="34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5E63A8" w:rsidRPr="006B0A97">
        <w:rPr>
          <w:rFonts w:ascii="Times New Roman" w:hAnsi="Times New Roman" w:cs="Times New Roman"/>
        </w:rPr>
        <w:t xml:space="preserve"> (miejscowość i data)</w:t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</w:r>
      <w:r w:rsidR="005E63A8" w:rsidRPr="006B0A97">
        <w:rPr>
          <w:rFonts w:ascii="Times New Roman" w:hAnsi="Times New Roman" w:cs="Times New Roman"/>
        </w:rPr>
        <w:tab/>
        <w:t xml:space="preserve">                </w:t>
      </w:r>
      <w:r w:rsidR="005B7030" w:rsidRPr="006B0A97">
        <w:rPr>
          <w:rFonts w:ascii="Times New Roman" w:hAnsi="Times New Roman" w:cs="Times New Roman"/>
        </w:rPr>
        <w:tab/>
      </w:r>
      <w:r w:rsidR="005B7030" w:rsidRPr="006B0A97">
        <w:rPr>
          <w:rFonts w:ascii="Times New Roman" w:hAnsi="Times New Roman" w:cs="Times New Roman"/>
        </w:rPr>
        <w:tab/>
        <w:t xml:space="preserve">       </w:t>
      </w:r>
      <w:r w:rsidR="00CA437D" w:rsidRPr="006B0A97">
        <w:rPr>
          <w:rFonts w:ascii="Times New Roman" w:hAnsi="Times New Roman" w:cs="Times New Roman"/>
        </w:rPr>
        <w:t>(podpis</w:t>
      </w:r>
      <w:r w:rsidR="005E63A8" w:rsidRPr="006B0A97">
        <w:rPr>
          <w:rFonts w:ascii="Times New Roman" w:hAnsi="Times New Roman" w:cs="Times New Roman"/>
        </w:rPr>
        <w:t>)</w:t>
      </w:r>
    </w:p>
    <w:sectPr w:rsidR="005E63A8" w:rsidRPr="006B0A97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514"/>
    <w:rsid w:val="002460D0"/>
    <w:rsid w:val="00250B4B"/>
    <w:rsid w:val="003033AE"/>
    <w:rsid w:val="00431C2D"/>
    <w:rsid w:val="004623D4"/>
    <w:rsid w:val="005269AA"/>
    <w:rsid w:val="005B7030"/>
    <w:rsid w:val="005E63A8"/>
    <w:rsid w:val="006A20FA"/>
    <w:rsid w:val="006A32B3"/>
    <w:rsid w:val="006B0A97"/>
    <w:rsid w:val="00702468"/>
    <w:rsid w:val="007D4D9C"/>
    <w:rsid w:val="007E0562"/>
    <w:rsid w:val="00827A55"/>
    <w:rsid w:val="008659D5"/>
    <w:rsid w:val="008E5980"/>
    <w:rsid w:val="00A01353"/>
    <w:rsid w:val="00B43FA6"/>
    <w:rsid w:val="00B70C3E"/>
    <w:rsid w:val="00CA437D"/>
    <w:rsid w:val="00CF7D1F"/>
    <w:rsid w:val="00D06D91"/>
    <w:rsid w:val="00E43E07"/>
    <w:rsid w:val="00EA7539"/>
    <w:rsid w:val="00EC1514"/>
    <w:rsid w:val="00EC32D1"/>
    <w:rsid w:val="00F6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622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Magdalena Zaczek</cp:lastModifiedBy>
  <cp:revision>31</cp:revision>
  <cp:lastPrinted>2019-10-23T10:15:00Z</cp:lastPrinted>
  <dcterms:created xsi:type="dcterms:W3CDTF">2019-10-31T08:41:00Z</dcterms:created>
  <dcterms:modified xsi:type="dcterms:W3CDTF">2020-06-22T12:33:00Z</dcterms:modified>
</cp:coreProperties>
</file>